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708EE" w14:textId="33DEADDA" w:rsidR="00E87B87" w:rsidRDefault="00C304FE">
      <w:r>
        <w:t>Testprüfung</w:t>
      </w:r>
    </w:p>
    <w:p w14:paraId="00C065E8" w14:textId="7012235C" w:rsidR="00C304FE" w:rsidRDefault="00C304FE"/>
    <w:p w14:paraId="02E37577" w14:textId="55965D3C" w:rsidR="00C304FE" w:rsidRDefault="00C304FE">
      <w:r>
        <w:t>Aufgabe 1: Analysieren Sie….</w:t>
      </w:r>
    </w:p>
    <w:p w14:paraId="048398B3" w14:textId="4785AC98" w:rsidR="00C304FE" w:rsidRDefault="00C304FE"/>
    <w:p w14:paraId="3A164D43" w14:textId="5AA54220" w:rsidR="00C304FE" w:rsidRDefault="00C304FE">
      <w:r>
        <w:t>Antwort 1:</w:t>
      </w:r>
    </w:p>
    <w:p w14:paraId="10E6B6FF" w14:textId="7E07014A" w:rsidR="00C304FE" w:rsidRDefault="00C304FE"/>
    <w:p w14:paraId="6DC97DF9" w14:textId="65F2B0AA" w:rsidR="00C304FE" w:rsidRDefault="00C304FE"/>
    <w:p w14:paraId="2A7069A9" w14:textId="7C535ADC" w:rsidR="00C304FE" w:rsidRDefault="00C304FE">
      <w:r>
        <w:t>Aufgabe 2: Bewerten Sie …</w:t>
      </w:r>
    </w:p>
    <w:p w14:paraId="24D1ADF3" w14:textId="1B0AF8DB" w:rsidR="00C304FE" w:rsidRDefault="00C304FE"/>
    <w:p w14:paraId="0EF9982B" w14:textId="4F276366" w:rsidR="00C304FE" w:rsidRDefault="00C304FE">
      <w:r>
        <w:t>Antwort 2:</w:t>
      </w:r>
    </w:p>
    <w:p w14:paraId="351D237C" w14:textId="39E7274F" w:rsidR="00C304FE" w:rsidRDefault="00C304FE"/>
    <w:p w14:paraId="73DBE4AD" w14:textId="77777777" w:rsidR="00C304FE" w:rsidRDefault="00C304FE"/>
    <w:sectPr w:rsidR="00C30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E"/>
    <w:rsid w:val="002C7BFD"/>
    <w:rsid w:val="00C304FE"/>
    <w:rsid w:val="00D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004F"/>
  <w15:chartTrackingRefBased/>
  <w15:docId w15:val="{768CD725-9D9D-4026-A29F-27A16968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Lee</dc:creator>
  <cp:keywords/>
  <dc:description/>
  <cp:lastModifiedBy>Julia Lee</cp:lastModifiedBy>
  <cp:revision>2</cp:revision>
  <dcterms:created xsi:type="dcterms:W3CDTF">2021-01-12T20:22:00Z</dcterms:created>
  <dcterms:modified xsi:type="dcterms:W3CDTF">2021-01-12T20:22:00Z</dcterms:modified>
</cp:coreProperties>
</file>